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928C" w14:textId="77777777" w:rsidR="00D01220" w:rsidRPr="00D01220" w:rsidRDefault="00D01220" w:rsidP="00D01220">
      <w:pPr>
        <w:spacing w:line="240" w:lineRule="auto"/>
        <w:jc w:val="center"/>
        <w:rPr>
          <w:rFonts w:cstheme="minorHAnsi"/>
        </w:rPr>
      </w:pPr>
      <w:r w:rsidRPr="00D01220">
        <w:rPr>
          <w:rFonts w:cstheme="minorHAnsi"/>
        </w:rPr>
        <w:t>Harvie O'Reilly</w:t>
      </w:r>
    </w:p>
    <w:p w14:paraId="5310AABF" w14:textId="468A60EE" w:rsidR="00A63F76" w:rsidRPr="00D01220" w:rsidRDefault="00D01220" w:rsidP="00D01220">
      <w:pPr>
        <w:spacing w:line="240" w:lineRule="auto"/>
        <w:jc w:val="center"/>
        <w:rPr>
          <w:rFonts w:cstheme="minorHAnsi"/>
        </w:rPr>
      </w:pPr>
      <w:hyperlink r:id="rId5" w:history="1">
        <w:r w:rsidRPr="00D01220">
          <w:rPr>
            <w:rStyle w:val="Hyperlink"/>
            <w:rFonts w:cstheme="minorHAnsi"/>
            <w:color w:val="auto"/>
          </w:rPr>
          <w:t>harvie@gmail.com</w:t>
        </w:r>
      </w:hyperlink>
    </w:p>
    <w:p w14:paraId="41733FCC" w14:textId="77777777" w:rsidR="005346AA" w:rsidRPr="00D01220" w:rsidRDefault="005346AA" w:rsidP="00D01220">
      <w:pPr>
        <w:spacing w:line="240" w:lineRule="auto"/>
        <w:jc w:val="center"/>
        <w:rPr>
          <w:rFonts w:cstheme="minorHAnsi"/>
        </w:rPr>
      </w:pPr>
      <w:r w:rsidRPr="00D01220">
        <w:rPr>
          <w:rFonts w:cstheme="minorHAnsi"/>
        </w:rPr>
        <w:t>919-519-5517</w:t>
      </w:r>
    </w:p>
    <w:p w14:paraId="7D6349DA" w14:textId="77777777" w:rsidR="005346AA" w:rsidRPr="00D01220" w:rsidRDefault="005346AA" w:rsidP="00D01220">
      <w:pPr>
        <w:spacing w:line="240" w:lineRule="auto"/>
        <w:jc w:val="center"/>
        <w:rPr>
          <w:rFonts w:cstheme="minorHAnsi"/>
        </w:rPr>
      </w:pPr>
      <w:r w:rsidRPr="00D01220">
        <w:rPr>
          <w:rFonts w:cstheme="minorHAnsi"/>
        </w:rPr>
        <w:t>6309 Greens Hollow Lane</w:t>
      </w:r>
    </w:p>
    <w:p w14:paraId="65151ABE" w14:textId="77777777" w:rsidR="005346AA" w:rsidRPr="00D01220" w:rsidRDefault="005346AA" w:rsidP="00D01220">
      <w:pPr>
        <w:spacing w:line="240" w:lineRule="auto"/>
        <w:jc w:val="center"/>
        <w:rPr>
          <w:rFonts w:cstheme="minorHAnsi"/>
        </w:rPr>
      </w:pPr>
      <w:r w:rsidRPr="00D01220">
        <w:rPr>
          <w:rFonts w:cstheme="minorHAnsi"/>
        </w:rPr>
        <w:t>Durham NC, 27717</w:t>
      </w:r>
    </w:p>
    <w:p w14:paraId="75AFD040" w14:textId="77777777" w:rsidR="00A63F76" w:rsidRPr="00D01220" w:rsidRDefault="00EF0717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  <w:b/>
        </w:rPr>
        <w:t>OBJECTIV</w:t>
      </w:r>
      <w:r w:rsidR="009F24E3" w:rsidRPr="00D01220">
        <w:rPr>
          <w:rFonts w:cstheme="minorHAnsi"/>
          <w:b/>
        </w:rPr>
        <w:t>E:</w:t>
      </w:r>
      <w:r w:rsidR="00C56FB0" w:rsidRPr="00D01220">
        <w:rPr>
          <w:rFonts w:cstheme="minorHAnsi"/>
        </w:rPr>
        <w:t xml:space="preserve"> Obtain a job at Duke University.</w:t>
      </w:r>
    </w:p>
    <w:p w14:paraId="74D5104C" w14:textId="77777777" w:rsidR="00C56FB0" w:rsidRPr="00D01220" w:rsidRDefault="009F24E3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  <w:b/>
        </w:rPr>
        <w:t>EDUCATION:</w:t>
      </w:r>
      <w:r w:rsidR="00C56FB0" w:rsidRPr="00D01220">
        <w:rPr>
          <w:rFonts w:cstheme="minorHAnsi"/>
          <w:b/>
        </w:rPr>
        <w:t xml:space="preserve"> </w:t>
      </w:r>
      <w:r w:rsidR="00C56FB0" w:rsidRPr="00D01220">
        <w:rPr>
          <w:rFonts w:cstheme="minorHAnsi"/>
        </w:rPr>
        <w:t>Graduate of Southern High School</w:t>
      </w:r>
    </w:p>
    <w:p w14:paraId="2CDF26ED" w14:textId="77777777" w:rsidR="00A63F76" w:rsidRPr="00D01220" w:rsidRDefault="009F24E3" w:rsidP="00D01220">
      <w:pPr>
        <w:spacing w:line="240" w:lineRule="auto"/>
        <w:rPr>
          <w:rFonts w:cstheme="minorHAnsi"/>
          <w:b/>
        </w:rPr>
      </w:pPr>
      <w:r w:rsidRPr="00D01220">
        <w:rPr>
          <w:rFonts w:cstheme="minorHAnsi"/>
          <w:b/>
        </w:rPr>
        <w:t xml:space="preserve">EXPERIENCE: </w:t>
      </w:r>
    </w:p>
    <w:p w14:paraId="07E51A8F" w14:textId="77777777" w:rsidR="00C56FB0" w:rsidRPr="00D01220" w:rsidRDefault="009F24E3" w:rsidP="00D01220">
      <w:pPr>
        <w:spacing w:line="240" w:lineRule="auto"/>
        <w:ind w:left="720"/>
        <w:rPr>
          <w:rFonts w:cstheme="minorHAnsi"/>
        </w:rPr>
      </w:pPr>
      <w:r w:rsidRPr="00D01220">
        <w:rPr>
          <w:rFonts w:cstheme="minorHAnsi"/>
        </w:rPr>
        <w:t>WALMART</w:t>
      </w:r>
      <w:r w:rsidR="00C56FB0" w:rsidRPr="00D01220">
        <w:rPr>
          <w:rFonts w:cstheme="minorHAnsi"/>
        </w:rPr>
        <w:t xml:space="preserve">                                                                  Nov,2008-Jul-2011 </w:t>
      </w:r>
    </w:p>
    <w:p w14:paraId="7B3885DC" w14:textId="77777777" w:rsidR="00C56FB0" w:rsidRPr="00D01220" w:rsidRDefault="00C56FB0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</w:rPr>
        <w:t xml:space="preserve">                        Baker</w:t>
      </w:r>
      <w:r w:rsidR="00D339AD" w:rsidRPr="00D01220">
        <w:rPr>
          <w:rFonts w:cstheme="minorHAnsi"/>
        </w:rPr>
        <w:t>y</w:t>
      </w:r>
    </w:p>
    <w:p w14:paraId="427445AD" w14:textId="77777777" w:rsidR="00C56FB0" w:rsidRPr="00D01220" w:rsidRDefault="00D339AD" w:rsidP="00D01220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01220">
        <w:rPr>
          <w:rFonts w:cstheme="minorHAnsi"/>
        </w:rPr>
        <w:t>Head baker</w:t>
      </w:r>
    </w:p>
    <w:p w14:paraId="01A1E853" w14:textId="77777777" w:rsidR="00D339AD" w:rsidRPr="00D01220" w:rsidRDefault="00D339AD" w:rsidP="00D01220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01220">
        <w:rPr>
          <w:rFonts w:cstheme="minorHAnsi"/>
        </w:rPr>
        <w:t xml:space="preserve"> Trainee</w:t>
      </w:r>
    </w:p>
    <w:p w14:paraId="3B5A6FE6" w14:textId="77777777" w:rsidR="00D339AD" w:rsidRPr="00D01220" w:rsidRDefault="00D339AD" w:rsidP="00D01220">
      <w:pPr>
        <w:pStyle w:val="ListParagraph"/>
        <w:numPr>
          <w:ilvl w:val="0"/>
          <w:numId w:val="8"/>
        </w:numPr>
        <w:spacing w:line="240" w:lineRule="auto"/>
        <w:rPr>
          <w:rFonts w:cstheme="minorHAnsi"/>
          <w:b/>
        </w:rPr>
      </w:pPr>
      <w:r w:rsidRPr="00D01220">
        <w:rPr>
          <w:rFonts w:cstheme="minorHAnsi"/>
        </w:rPr>
        <w:t>Cake decorator</w:t>
      </w:r>
    </w:p>
    <w:p w14:paraId="1783A9CB" w14:textId="77777777" w:rsidR="00D339AD" w:rsidRPr="00D01220" w:rsidRDefault="009F24E3" w:rsidP="00D01220">
      <w:pPr>
        <w:spacing w:line="240" w:lineRule="auto"/>
        <w:ind w:firstLine="720"/>
        <w:rPr>
          <w:rFonts w:cstheme="minorHAnsi"/>
        </w:rPr>
      </w:pPr>
      <w:r w:rsidRPr="00D01220">
        <w:rPr>
          <w:rFonts w:cstheme="minorHAnsi"/>
        </w:rPr>
        <w:t xml:space="preserve">          </w:t>
      </w:r>
      <w:r w:rsidR="00A63F76" w:rsidRPr="00D01220">
        <w:rPr>
          <w:rFonts w:cstheme="minorHAnsi"/>
        </w:rPr>
        <w:t>Cashier</w:t>
      </w:r>
    </w:p>
    <w:p w14:paraId="31158A84" w14:textId="77777777" w:rsidR="00D339AD" w:rsidRPr="00D01220" w:rsidRDefault="00D339AD" w:rsidP="00D01220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Performed customer service</w:t>
      </w:r>
    </w:p>
    <w:p w14:paraId="226FC585" w14:textId="77777777" w:rsidR="00D339AD" w:rsidRPr="00D01220" w:rsidRDefault="00D339AD" w:rsidP="00D01220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Sales associate</w:t>
      </w:r>
    </w:p>
    <w:p w14:paraId="34F93172" w14:textId="77777777" w:rsidR="00D339AD" w:rsidRPr="00D01220" w:rsidRDefault="00D339AD" w:rsidP="00D01220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Organize stock</w:t>
      </w:r>
    </w:p>
    <w:p w14:paraId="56EAA9BF" w14:textId="77777777" w:rsidR="00D339AD" w:rsidRPr="00D01220" w:rsidRDefault="00A63F76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</w:rPr>
        <w:t xml:space="preserve">              MARSHALL’S</w:t>
      </w:r>
      <w:r w:rsidR="00D339AD" w:rsidRPr="00D01220">
        <w:rPr>
          <w:rFonts w:cstheme="minorHAnsi"/>
        </w:rPr>
        <w:t xml:space="preserve">                                </w:t>
      </w:r>
      <w:r w:rsidRPr="00D01220">
        <w:rPr>
          <w:rFonts w:cstheme="minorHAnsi"/>
        </w:rPr>
        <w:t xml:space="preserve">                             </w:t>
      </w:r>
      <w:r w:rsidR="00D339AD" w:rsidRPr="00D01220">
        <w:rPr>
          <w:rFonts w:cstheme="minorHAnsi"/>
        </w:rPr>
        <w:t>July,2008-</w:t>
      </w:r>
      <w:r w:rsidR="005F4464" w:rsidRPr="00D01220">
        <w:rPr>
          <w:rFonts w:cstheme="minorHAnsi"/>
        </w:rPr>
        <w:t>Nov,2008</w:t>
      </w:r>
    </w:p>
    <w:p w14:paraId="037EDB3C" w14:textId="77777777" w:rsidR="00D339AD" w:rsidRPr="00D01220" w:rsidRDefault="00D339AD" w:rsidP="00D01220">
      <w:pPr>
        <w:pStyle w:val="ListParagraph"/>
        <w:numPr>
          <w:ilvl w:val="0"/>
          <w:numId w:val="9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Fitting room coordinator</w:t>
      </w:r>
    </w:p>
    <w:p w14:paraId="34AD2DEB" w14:textId="77777777" w:rsidR="00D339AD" w:rsidRPr="00D01220" w:rsidRDefault="00D339AD" w:rsidP="00D01220">
      <w:pPr>
        <w:pStyle w:val="ListParagraph"/>
        <w:numPr>
          <w:ilvl w:val="0"/>
          <w:numId w:val="9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Sales floor associate</w:t>
      </w:r>
    </w:p>
    <w:p w14:paraId="72C74EC9" w14:textId="77777777" w:rsidR="00D339AD" w:rsidRPr="00D01220" w:rsidRDefault="00D339AD" w:rsidP="00D01220">
      <w:pPr>
        <w:pStyle w:val="ListParagraph"/>
        <w:numPr>
          <w:ilvl w:val="0"/>
          <w:numId w:val="9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Back room stocker</w:t>
      </w:r>
    </w:p>
    <w:p w14:paraId="63265A9F" w14:textId="77777777" w:rsidR="005F4464" w:rsidRPr="00D01220" w:rsidRDefault="005F4464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</w:rPr>
        <w:t xml:space="preserve">         </w:t>
      </w:r>
      <w:r w:rsidR="00A63F76" w:rsidRPr="00D01220">
        <w:rPr>
          <w:rFonts w:cstheme="minorHAnsi"/>
        </w:rPr>
        <w:t xml:space="preserve">      INTERGAL RESOURCE</w:t>
      </w:r>
      <w:r w:rsidRPr="00D01220">
        <w:rPr>
          <w:rFonts w:cstheme="minorHAnsi"/>
        </w:rPr>
        <w:t xml:space="preserve"> (Telemarketing)                Aug  2007- </w:t>
      </w:r>
      <w:r w:rsidR="00F93DFF" w:rsidRPr="00D01220">
        <w:rPr>
          <w:rFonts w:cstheme="minorHAnsi"/>
        </w:rPr>
        <w:t>June,2008</w:t>
      </w:r>
    </w:p>
    <w:p w14:paraId="516F6B4A" w14:textId="77777777" w:rsidR="005F4464" w:rsidRPr="00D01220" w:rsidRDefault="005F4464" w:rsidP="00D01220">
      <w:pPr>
        <w:pStyle w:val="ListParagraph"/>
        <w:numPr>
          <w:ilvl w:val="0"/>
          <w:numId w:val="15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Presidential campaign</w:t>
      </w:r>
    </w:p>
    <w:p w14:paraId="3A73D471" w14:textId="77777777" w:rsidR="005F4464" w:rsidRPr="00D01220" w:rsidRDefault="005F4464" w:rsidP="00D01220">
      <w:pPr>
        <w:pStyle w:val="ListParagraph"/>
        <w:numPr>
          <w:ilvl w:val="0"/>
          <w:numId w:val="15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Saving the environment</w:t>
      </w:r>
    </w:p>
    <w:p w14:paraId="08A9D5BC" w14:textId="77777777" w:rsidR="00A63F76" w:rsidRPr="00D01220" w:rsidRDefault="005F4464" w:rsidP="00D01220">
      <w:pPr>
        <w:pStyle w:val="ListParagraph"/>
        <w:numPr>
          <w:ilvl w:val="0"/>
          <w:numId w:val="15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Answering phone</w:t>
      </w:r>
      <w:r w:rsidR="00F93DFF" w:rsidRPr="00D01220">
        <w:rPr>
          <w:rFonts w:cstheme="minorHAnsi"/>
        </w:rPr>
        <w:t>s, making o</w:t>
      </w:r>
      <w:r w:rsidR="00A63F76" w:rsidRPr="00D01220">
        <w:rPr>
          <w:rFonts w:cstheme="minorHAnsi"/>
        </w:rPr>
        <w:t>ut</w:t>
      </w:r>
      <w:r w:rsidR="00F93DFF" w:rsidRPr="00D01220">
        <w:rPr>
          <w:rFonts w:cstheme="minorHAnsi"/>
        </w:rPr>
        <w:t>going calls upon request</w:t>
      </w:r>
    </w:p>
    <w:p w14:paraId="7679493D" w14:textId="77777777" w:rsidR="00F93DFF" w:rsidRPr="00D01220" w:rsidRDefault="00A63F76" w:rsidP="00D01220">
      <w:pPr>
        <w:spacing w:line="240" w:lineRule="auto"/>
        <w:ind w:left="720"/>
        <w:rPr>
          <w:rFonts w:cstheme="minorHAnsi"/>
        </w:rPr>
      </w:pPr>
      <w:r w:rsidRPr="00D01220">
        <w:rPr>
          <w:rFonts w:cstheme="minorHAnsi"/>
        </w:rPr>
        <w:t xml:space="preserve">   DOLLAR TREE</w:t>
      </w:r>
      <w:r w:rsidR="00F93DFF" w:rsidRPr="00D01220">
        <w:rPr>
          <w:rFonts w:cstheme="minorHAnsi"/>
        </w:rPr>
        <w:t xml:space="preserve"> (3)</w:t>
      </w:r>
      <w:r w:rsidR="00F93DFF" w:rsidRPr="00D01220">
        <w:rPr>
          <w:rFonts w:cstheme="minorHAnsi"/>
        </w:rPr>
        <w:tab/>
      </w:r>
      <w:r w:rsidR="00F93DFF" w:rsidRPr="00D01220">
        <w:rPr>
          <w:rFonts w:cstheme="minorHAnsi"/>
        </w:rPr>
        <w:tab/>
      </w:r>
      <w:r w:rsidR="00F93DFF" w:rsidRPr="00D01220">
        <w:rPr>
          <w:rFonts w:cstheme="minorHAnsi"/>
        </w:rPr>
        <w:tab/>
      </w:r>
      <w:r w:rsidR="00F93DFF" w:rsidRPr="00D01220">
        <w:rPr>
          <w:rFonts w:cstheme="minorHAnsi"/>
        </w:rPr>
        <w:tab/>
      </w:r>
      <w:r w:rsidR="00F93DFF" w:rsidRPr="00D01220">
        <w:rPr>
          <w:rFonts w:cstheme="minorHAnsi"/>
        </w:rPr>
        <w:tab/>
      </w:r>
      <w:r w:rsidRPr="00D01220">
        <w:rPr>
          <w:rFonts w:cstheme="minorHAnsi"/>
        </w:rPr>
        <w:t xml:space="preserve">   </w:t>
      </w:r>
      <w:r w:rsidR="000950DE" w:rsidRPr="00D01220">
        <w:rPr>
          <w:rFonts w:cstheme="minorHAnsi"/>
        </w:rPr>
        <w:t xml:space="preserve">Jul 2005- May 2006 </w:t>
      </w:r>
    </w:p>
    <w:p w14:paraId="25FB8EFD" w14:textId="77777777" w:rsidR="00F93DFF" w:rsidRPr="00D01220" w:rsidRDefault="00F93DFF" w:rsidP="00D01220">
      <w:pPr>
        <w:pStyle w:val="ListParagraph"/>
        <w:numPr>
          <w:ilvl w:val="0"/>
          <w:numId w:val="21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Cashier</w:t>
      </w:r>
    </w:p>
    <w:p w14:paraId="3EA9540E" w14:textId="77777777" w:rsidR="00F93DFF" w:rsidRPr="00D01220" w:rsidRDefault="00F93DFF" w:rsidP="00D01220">
      <w:pPr>
        <w:pStyle w:val="ListParagraph"/>
        <w:numPr>
          <w:ilvl w:val="0"/>
          <w:numId w:val="21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Stocker</w:t>
      </w:r>
    </w:p>
    <w:p w14:paraId="010A7641" w14:textId="77777777" w:rsidR="009F24E3" w:rsidRPr="00D01220" w:rsidRDefault="00A63F76" w:rsidP="00D01220">
      <w:pPr>
        <w:spacing w:line="240" w:lineRule="auto"/>
        <w:ind w:firstLine="720"/>
        <w:rPr>
          <w:rFonts w:cstheme="minorHAnsi"/>
        </w:rPr>
      </w:pPr>
      <w:r w:rsidRPr="00D01220">
        <w:rPr>
          <w:rFonts w:cstheme="minorHAnsi"/>
        </w:rPr>
        <w:t xml:space="preserve">    </w:t>
      </w:r>
      <w:r w:rsidR="009F24E3" w:rsidRPr="00D01220">
        <w:rPr>
          <w:rFonts w:cstheme="minorHAnsi"/>
        </w:rPr>
        <w:t>K</w:t>
      </w:r>
      <w:r w:rsidRPr="00D01220">
        <w:rPr>
          <w:rFonts w:cstheme="minorHAnsi"/>
        </w:rPr>
        <w:t>ERR DRUGS</w:t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  <w:t xml:space="preserve">  </w:t>
      </w:r>
      <w:r w:rsidR="009F24E3" w:rsidRPr="00D01220">
        <w:rPr>
          <w:rFonts w:cstheme="minorHAnsi"/>
        </w:rPr>
        <w:t>March 2003-March 2005</w:t>
      </w:r>
    </w:p>
    <w:p w14:paraId="096754F0" w14:textId="77777777" w:rsidR="009F24E3" w:rsidRPr="00D01220" w:rsidRDefault="009F24E3" w:rsidP="00D01220">
      <w:pPr>
        <w:pStyle w:val="ListParagraph"/>
        <w:numPr>
          <w:ilvl w:val="0"/>
          <w:numId w:val="22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Cashier</w:t>
      </w:r>
    </w:p>
    <w:p w14:paraId="5C322CF1" w14:textId="77777777" w:rsidR="009F24E3" w:rsidRPr="00D01220" w:rsidRDefault="009F24E3" w:rsidP="00D01220">
      <w:pPr>
        <w:pStyle w:val="ListParagraph"/>
        <w:numPr>
          <w:ilvl w:val="0"/>
          <w:numId w:val="22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 xml:space="preserve">Pharmacy Technician  </w:t>
      </w:r>
    </w:p>
    <w:p w14:paraId="0BF2EFE9" w14:textId="77777777" w:rsidR="00F93DFF" w:rsidRPr="00D01220" w:rsidRDefault="00A63F76" w:rsidP="00D01220">
      <w:pPr>
        <w:spacing w:line="240" w:lineRule="auto"/>
        <w:ind w:firstLine="720"/>
        <w:rPr>
          <w:rFonts w:cstheme="minorHAnsi"/>
        </w:rPr>
      </w:pPr>
      <w:r w:rsidRPr="00D01220">
        <w:rPr>
          <w:rFonts w:cstheme="minorHAnsi"/>
        </w:rPr>
        <w:t xml:space="preserve">    </w:t>
      </w:r>
      <w:r w:rsidR="00F93DFF" w:rsidRPr="00D01220">
        <w:rPr>
          <w:rFonts w:cstheme="minorHAnsi"/>
        </w:rPr>
        <w:t>FAST FOOD</w:t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</w:r>
      <w:r w:rsidRPr="00D01220">
        <w:rPr>
          <w:rFonts w:cstheme="minorHAnsi"/>
        </w:rPr>
        <w:tab/>
        <w:t xml:space="preserve">  </w:t>
      </w:r>
      <w:r w:rsidR="000950DE" w:rsidRPr="00D01220">
        <w:rPr>
          <w:rFonts w:cstheme="minorHAnsi"/>
        </w:rPr>
        <w:t>1999- 2005</w:t>
      </w:r>
    </w:p>
    <w:p w14:paraId="01EA6B0E" w14:textId="77777777" w:rsidR="00F93DFF" w:rsidRPr="00D01220" w:rsidRDefault="000950DE" w:rsidP="00D01220">
      <w:pPr>
        <w:pStyle w:val="ListParagraph"/>
        <w:numPr>
          <w:ilvl w:val="0"/>
          <w:numId w:val="1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Chic-Fil-A (shift leader; 1 year experience)</w:t>
      </w:r>
    </w:p>
    <w:p w14:paraId="1919AE69" w14:textId="77777777" w:rsidR="000950DE" w:rsidRPr="00D01220" w:rsidRDefault="000950DE" w:rsidP="00D01220">
      <w:pPr>
        <w:pStyle w:val="ListParagraph"/>
        <w:numPr>
          <w:ilvl w:val="0"/>
          <w:numId w:val="1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Wendy’s</w:t>
      </w:r>
    </w:p>
    <w:p w14:paraId="0944C013" w14:textId="77777777" w:rsidR="000950DE" w:rsidRPr="00D01220" w:rsidRDefault="000950DE" w:rsidP="00D01220">
      <w:pPr>
        <w:pStyle w:val="ListParagraph"/>
        <w:numPr>
          <w:ilvl w:val="0"/>
          <w:numId w:val="1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Burger King</w:t>
      </w:r>
    </w:p>
    <w:p w14:paraId="2D895FC9" w14:textId="77777777" w:rsidR="000950DE" w:rsidRPr="00D01220" w:rsidRDefault="000950DE" w:rsidP="00D01220">
      <w:pPr>
        <w:pStyle w:val="ListParagraph"/>
        <w:numPr>
          <w:ilvl w:val="0"/>
          <w:numId w:val="1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t>Golden Corral (take home store head cashier; 1 ½ year experience)</w:t>
      </w:r>
    </w:p>
    <w:p w14:paraId="0A2C756B" w14:textId="77777777" w:rsidR="000950DE" w:rsidRPr="00D01220" w:rsidRDefault="000950DE" w:rsidP="00D01220">
      <w:pPr>
        <w:pStyle w:val="ListParagraph"/>
        <w:numPr>
          <w:ilvl w:val="0"/>
          <w:numId w:val="18"/>
        </w:numPr>
        <w:spacing w:line="240" w:lineRule="auto"/>
        <w:rPr>
          <w:rFonts w:cstheme="minorHAnsi"/>
        </w:rPr>
      </w:pPr>
      <w:r w:rsidRPr="00D01220">
        <w:rPr>
          <w:rFonts w:cstheme="minorHAnsi"/>
        </w:rPr>
        <w:lastRenderedPageBreak/>
        <w:t>McDonald’s</w:t>
      </w:r>
    </w:p>
    <w:p w14:paraId="66A143B7" w14:textId="77777777" w:rsidR="009F24E3" w:rsidRPr="00D01220" w:rsidRDefault="009F24E3" w:rsidP="00D01220">
      <w:pPr>
        <w:spacing w:line="240" w:lineRule="auto"/>
        <w:ind w:left="720"/>
        <w:rPr>
          <w:rFonts w:cstheme="minorHAnsi"/>
        </w:rPr>
      </w:pPr>
      <w:r w:rsidRPr="00D01220">
        <w:rPr>
          <w:rFonts w:cstheme="minorHAnsi"/>
        </w:rPr>
        <w:t>(Duties: prepare food, cleaning, stocking, sales associate)</w:t>
      </w:r>
    </w:p>
    <w:p w14:paraId="53AFA603" w14:textId="77777777" w:rsidR="000950DE" w:rsidRPr="00D01220" w:rsidRDefault="000950DE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  <w:b/>
        </w:rPr>
        <w:t xml:space="preserve">SKILLS:  </w:t>
      </w:r>
      <w:r w:rsidRPr="00D01220">
        <w:rPr>
          <w:rFonts w:cstheme="minorHAnsi"/>
        </w:rPr>
        <w:t>performs excellent customer service</w:t>
      </w:r>
      <w:r w:rsidR="005346AA" w:rsidRPr="00D01220">
        <w:rPr>
          <w:rFonts w:cstheme="minorHAnsi"/>
        </w:rPr>
        <w:t>, hard worker, able to manage A</w:t>
      </w:r>
      <w:r w:rsidR="009F24E3" w:rsidRPr="00D01220">
        <w:rPr>
          <w:rFonts w:cstheme="minorHAnsi"/>
        </w:rPr>
        <w:t xml:space="preserve"> </w:t>
      </w:r>
      <w:r w:rsidRPr="00D01220">
        <w:rPr>
          <w:rFonts w:cstheme="minorHAnsi"/>
        </w:rPr>
        <w:t>department of people, work well with others, 11 ½ years of working experience</w:t>
      </w:r>
    </w:p>
    <w:p w14:paraId="14809576" w14:textId="77777777" w:rsidR="00F93DFF" w:rsidRPr="00D01220" w:rsidRDefault="005346AA" w:rsidP="00D01220">
      <w:pPr>
        <w:spacing w:line="240" w:lineRule="auto"/>
        <w:rPr>
          <w:rFonts w:cstheme="minorHAnsi"/>
        </w:rPr>
      </w:pPr>
      <w:r w:rsidRPr="00D01220">
        <w:rPr>
          <w:rFonts w:cstheme="minorHAnsi"/>
          <w:b/>
        </w:rPr>
        <w:t>REFERENCES</w:t>
      </w:r>
      <w:r w:rsidR="009F24E3" w:rsidRPr="00D01220">
        <w:rPr>
          <w:rFonts w:cstheme="minorHAnsi"/>
        </w:rPr>
        <w:t>: upon request</w:t>
      </w:r>
    </w:p>
    <w:sectPr w:rsidR="00F93DFF" w:rsidRPr="00D01220" w:rsidSect="005346A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0CDD"/>
    <w:multiLevelType w:val="hybridMultilevel"/>
    <w:tmpl w:val="3A0091A2"/>
    <w:lvl w:ilvl="0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abstractNum w:abstractNumId="1" w15:restartNumberingAfterBreak="0">
    <w:nsid w:val="081958F1"/>
    <w:multiLevelType w:val="hybridMultilevel"/>
    <w:tmpl w:val="B02E6AA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C857DC9"/>
    <w:multiLevelType w:val="hybridMultilevel"/>
    <w:tmpl w:val="98D01110"/>
    <w:lvl w:ilvl="0" w:tplc="0409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70" w:hanging="360"/>
      </w:pPr>
      <w:rPr>
        <w:rFonts w:ascii="Wingdings" w:hAnsi="Wingdings" w:hint="default"/>
      </w:rPr>
    </w:lvl>
  </w:abstractNum>
  <w:abstractNum w:abstractNumId="3" w15:restartNumberingAfterBreak="0">
    <w:nsid w:val="147052E4"/>
    <w:multiLevelType w:val="hybridMultilevel"/>
    <w:tmpl w:val="7FAEA69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14BD3E35"/>
    <w:multiLevelType w:val="hybridMultilevel"/>
    <w:tmpl w:val="82B86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87E7C"/>
    <w:multiLevelType w:val="hybridMultilevel"/>
    <w:tmpl w:val="639A7F0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DB7F40"/>
    <w:multiLevelType w:val="hybridMultilevel"/>
    <w:tmpl w:val="424CC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C1FD1"/>
    <w:multiLevelType w:val="hybridMultilevel"/>
    <w:tmpl w:val="BF7ECCF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2886EDD"/>
    <w:multiLevelType w:val="hybridMultilevel"/>
    <w:tmpl w:val="B6D811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C4B63BD"/>
    <w:multiLevelType w:val="hybridMultilevel"/>
    <w:tmpl w:val="42F665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3DF328D"/>
    <w:multiLevelType w:val="hybridMultilevel"/>
    <w:tmpl w:val="F92E1E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89310DE"/>
    <w:multiLevelType w:val="hybridMultilevel"/>
    <w:tmpl w:val="9CCE2824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2" w15:restartNumberingAfterBreak="0">
    <w:nsid w:val="479F73C6"/>
    <w:multiLevelType w:val="hybridMultilevel"/>
    <w:tmpl w:val="96F233A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 w15:restartNumberingAfterBreak="0">
    <w:nsid w:val="48093812"/>
    <w:multiLevelType w:val="hybridMultilevel"/>
    <w:tmpl w:val="4FCCC10E"/>
    <w:lvl w:ilvl="0" w:tplc="0409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4" w15:restartNumberingAfterBreak="0">
    <w:nsid w:val="48E24AFA"/>
    <w:multiLevelType w:val="hybridMultilevel"/>
    <w:tmpl w:val="39B8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810AF"/>
    <w:multiLevelType w:val="hybridMultilevel"/>
    <w:tmpl w:val="8FBA61EE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59C36206"/>
    <w:multiLevelType w:val="hybridMultilevel"/>
    <w:tmpl w:val="A8F66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FA8065A"/>
    <w:multiLevelType w:val="hybridMultilevel"/>
    <w:tmpl w:val="79C028F8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8" w15:restartNumberingAfterBreak="0">
    <w:nsid w:val="63C53D19"/>
    <w:multiLevelType w:val="hybridMultilevel"/>
    <w:tmpl w:val="5546B404"/>
    <w:lvl w:ilvl="0" w:tplc="0409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9" w15:restartNumberingAfterBreak="0">
    <w:nsid w:val="689329BB"/>
    <w:multiLevelType w:val="hybridMultilevel"/>
    <w:tmpl w:val="589A71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A1F7F92"/>
    <w:multiLevelType w:val="hybridMultilevel"/>
    <w:tmpl w:val="A6EEA738"/>
    <w:lvl w:ilvl="0" w:tplc="0409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21" w15:restartNumberingAfterBreak="0">
    <w:nsid w:val="6AFD4ADF"/>
    <w:multiLevelType w:val="hybridMultilevel"/>
    <w:tmpl w:val="3A5641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6"/>
  </w:num>
  <w:num w:numId="4">
    <w:abstractNumId w:val="16"/>
  </w:num>
  <w:num w:numId="5">
    <w:abstractNumId w:val="8"/>
  </w:num>
  <w:num w:numId="6">
    <w:abstractNumId w:val="4"/>
  </w:num>
  <w:num w:numId="7">
    <w:abstractNumId w:val="15"/>
  </w:num>
  <w:num w:numId="8">
    <w:abstractNumId w:val="13"/>
  </w:num>
  <w:num w:numId="9">
    <w:abstractNumId w:val="11"/>
  </w:num>
  <w:num w:numId="10">
    <w:abstractNumId w:val="0"/>
  </w:num>
  <w:num w:numId="11">
    <w:abstractNumId w:val="20"/>
  </w:num>
  <w:num w:numId="12">
    <w:abstractNumId w:val="14"/>
  </w:num>
  <w:num w:numId="13">
    <w:abstractNumId w:val="7"/>
  </w:num>
  <w:num w:numId="14">
    <w:abstractNumId w:val="5"/>
  </w:num>
  <w:num w:numId="15">
    <w:abstractNumId w:val="17"/>
  </w:num>
  <w:num w:numId="16">
    <w:abstractNumId w:val="19"/>
  </w:num>
  <w:num w:numId="17">
    <w:abstractNumId w:val="12"/>
  </w:num>
  <w:num w:numId="18">
    <w:abstractNumId w:val="21"/>
  </w:num>
  <w:num w:numId="19">
    <w:abstractNumId w:val="10"/>
  </w:num>
  <w:num w:numId="20">
    <w:abstractNumId w:val="3"/>
  </w:num>
  <w:num w:numId="21">
    <w:abstractNumId w:val="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0BA"/>
    <w:rsid w:val="00081262"/>
    <w:rsid w:val="000950DE"/>
    <w:rsid w:val="000D50BA"/>
    <w:rsid w:val="003360C1"/>
    <w:rsid w:val="005346AA"/>
    <w:rsid w:val="005F4464"/>
    <w:rsid w:val="009F24E3"/>
    <w:rsid w:val="00A63F76"/>
    <w:rsid w:val="00C56FB0"/>
    <w:rsid w:val="00D01220"/>
    <w:rsid w:val="00D339AD"/>
    <w:rsid w:val="00EF0717"/>
    <w:rsid w:val="00F9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DB5B9"/>
  <w15:docId w15:val="{C77DB5B4-B690-4F98-BA43-A2845EBD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71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6F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rkettaTroy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North Carolina at Chapel Hill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Corey</dc:creator>
  <cp:lastModifiedBy>Maya</cp:lastModifiedBy>
  <cp:revision>2</cp:revision>
  <dcterms:created xsi:type="dcterms:W3CDTF">2011-09-26T23:42:00Z</dcterms:created>
  <dcterms:modified xsi:type="dcterms:W3CDTF">2021-05-27T15:07:00Z</dcterms:modified>
</cp:coreProperties>
</file>